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A23F" w14:textId="77777777" w:rsidR="00256593" w:rsidRDefault="00256593" w:rsidP="00256593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lang w:val="ro-RO"/>
        </w:rPr>
      </w:pPr>
      <w:bookmarkStart w:id="0" w:name="_Hlk27727043"/>
      <w:r>
        <w:rPr>
          <w:rFonts w:ascii="Arial" w:hAnsi="Arial" w:cs="Arial"/>
          <w:b/>
          <w:bCs/>
          <w:lang w:val="ro-RO"/>
        </w:rPr>
        <w:t>Anexa nr.2</w:t>
      </w:r>
    </w:p>
    <w:p w14:paraId="3B2119C9" w14:textId="77777777" w:rsidR="00256593" w:rsidRDefault="00256593" w:rsidP="0025659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ro-RO"/>
        </w:rPr>
      </w:pPr>
    </w:p>
    <w:p w14:paraId="7FE7181F" w14:textId="77777777" w:rsidR="00256593" w:rsidRDefault="00256593" w:rsidP="00256593">
      <w:pPr>
        <w:widowControl w:val="0"/>
        <w:autoSpaceDE w:val="0"/>
        <w:autoSpaceDN w:val="0"/>
        <w:adjustRightInd w:val="0"/>
        <w:ind w:left="3280"/>
        <w:jc w:val="both"/>
        <w:rPr>
          <w:rFonts w:ascii="Arial" w:hAnsi="Arial" w:cs="Arial"/>
          <w:b/>
          <w:bCs/>
          <w:i/>
          <w:iCs/>
          <w:lang w:val="ro-RO"/>
        </w:rPr>
      </w:pPr>
    </w:p>
    <w:p w14:paraId="5F9550E0" w14:textId="77777777" w:rsidR="00256593" w:rsidRDefault="00256593" w:rsidP="00256593">
      <w:pPr>
        <w:widowControl w:val="0"/>
        <w:autoSpaceDE w:val="0"/>
        <w:autoSpaceDN w:val="0"/>
        <w:adjustRightInd w:val="0"/>
        <w:ind w:left="3280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FIŞA PARTENERULUI </w:t>
      </w:r>
    </w:p>
    <w:p w14:paraId="7E4C85B3" w14:textId="77777777" w:rsidR="00256593" w:rsidRDefault="00256593" w:rsidP="0025659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ro-RO"/>
        </w:rPr>
      </w:pPr>
    </w:p>
    <w:bookmarkEnd w:id="0"/>
    <w:p w14:paraId="58B22C8C" w14:textId="77777777" w:rsidR="00256593" w:rsidRDefault="00256593" w:rsidP="0025659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lang w:val="ro-RO"/>
        </w:rPr>
      </w:pPr>
    </w:p>
    <w:tbl>
      <w:tblPr>
        <w:tblW w:w="10305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791"/>
      </w:tblGrid>
      <w:tr w:rsidR="00256593" w14:paraId="293AA30B" w14:textId="77777777" w:rsidTr="00256593">
        <w:trPr>
          <w:trHeight w:val="34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CEE6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151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Denumire organizație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37CD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firstLine="284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56593" w14:paraId="4661C2DB" w14:textId="77777777" w:rsidTr="00256593">
        <w:trPr>
          <w:trHeight w:val="32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A24E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151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Acronim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64D9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firstLine="284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56593" w14:paraId="25D3C4C2" w14:textId="77777777" w:rsidTr="00256593">
        <w:trPr>
          <w:trHeight w:val="32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2639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151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Cod de înregistrare fiscală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2A4D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firstLine="284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56593" w14:paraId="29675C68" w14:textId="77777777" w:rsidTr="00256593">
        <w:trPr>
          <w:trHeight w:val="32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18D3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151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Nr. de la Registrul Asociațiilor și Fundațiilor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2207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firstLine="284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56593" w14:paraId="3807A33E" w14:textId="77777777" w:rsidTr="00256593">
        <w:trPr>
          <w:trHeight w:val="32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D0FA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151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Anul înființării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06CD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firstLine="284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56593" w14:paraId="3ED8EE7D" w14:textId="77777777" w:rsidTr="00256593">
        <w:trPr>
          <w:trHeight w:val="37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40EA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151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Cifra de afaceri/ Venituri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1E1B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141" w:firstLine="284"/>
              <w:jc w:val="both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Pentru ultimii 3 ani</w:t>
            </w:r>
          </w:p>
        </w:tc>
      </w:tr>
      <w:tr w:rsidR="00256593" w14:paraId="0EF29422" w14:textId="77777777" w:rsidTr="00256593">
        <w:trPr>
          <w:trHeight w:val="32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14D8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151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Date de contact (</w:t>
            </w:r>
            <w:r>
              <w:rPr>
                <w:rFonts w:ascii="Arial" w:hAnsi="Arial" w:cs="Arial"/>
                <w:i/>
                <w:iCs/>
                <w:lang w:val="ro-RO"/>
              </w:rPr>
              <w:t>adresă, tel., fax, e-mail</w:t>
            </w:r>
            <w:r>
              <w:rPr>
                <w:rFonts w:ascii="Arial" w:hAnsi="Arial" w:cs="Arial"/>
                <w:lang w:val="ro-RO"/>
              </w:rPr>
              <w:t>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575E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firstLine="284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56593" w14:paraId="1A64D348" w14:textId="77777777" w:rsidTr="00256593">
        <w:trPr>
          <w:trHeight w:val="32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8DCF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151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Persoana de contact (</w:t>
            </w:r>
            <w:r>
              <w:rPr>
                <w:rFonts w:ascii="Arial" w:hAnsi="Arial" w:cs="Arial"/>
                <w:i/>
                <w:iCs/>
                <w:lang w:val="ro-RO"/>
              </w:rPr>
              <w:t>nume, poziția în organizație</w:t>
            </w:r>
            <w:r>
              <w:rPr>
                <w:rFonts w:ascii="Arial" w:hAnsi="Arial" w:cs="Arial"/>
                <w:lang w:val="ro-RO"/>
              </w:rPr>
              <w:t>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ED2E" w14:textId="7AFA60D6" w:rsidR="00256593" w:rsidRDefault="00256593" w:rsidP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  <w:lang w:val="ro-RO"/>
              </w:rPr>
            </w:pPr>
            <w:bookmarkStart w:id="1" w:name="_GoBack"/>
            <w:bookmarkEnd w:id="1"/>
          </w:p>
        </w:tc>
      </w:tr>
      <w:tr w:rsidR="00256593" w14:paraId="2BC4BDCC" w14:textId="77777777" w:rsidTr="00256593">
        <w:trPr>
          <w:trHeight w:val="32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3545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151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Activități pentru care aplica 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4FD1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120" w:firstLine="284"/>
              <w:jc w:val="both"/>
              <w:rPr>
                <w:rFonts w:ascii="Arial" w:hAnsi="Arial" w:cs="Arial"/>
                <w:i/>
                <w:iCs/>
                <w:lang w:val="ro-RO"/>
              </w:rPr>
            </w:pPr>
          </w:p>
        </w:tc>
      </w:tr>
      <w:tr w:rsidR="00256593" w14:paraId="1F70DC37" w14:textId="77777777" w:rsidTr="00256593">
        <w:trPr>
          <w:trHeight w:val="32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0FC8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151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Descrierea activității organizației, relevanta pentru acest proiect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28E0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120" w:right="143" w:firstLine="284"/>
              <w:jc w:val="both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Vă rugăm să descrieți dacă în experiența anterioară a organizației se regăsește prestarea de servicii de natura celor care  sunt necesare implementării proiectului, conform cu tema și activitățile la care doriți să fiți partener</w:t>
            </w:r>
          </w:p>
        </w:tc>
      </w:tr>
      <w:tr w:rsidR="00256593" w14:paraId="4735C56D" w14:textId="77777777" w:rsidTr="00256593">
        <w:trPr>
          <w:trHeight w:val="32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DE5B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151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Activitatea /activitățile din cadrul proiectului în care doriți să vă implicați (</w:t>
            </w:r>
            <w:r>
              <w:rPr>
                <w:rFonts w:ascii="Arial" w:hAnsi="Arial" w:cs="Arial"/>
                <w:i/>
                <w:iCs/>
                <w:lang w:val="ro-RO"/>
              </w:rPr>
              <w:t>conform Ghidului</w:t>
            </w:r>
            <w:r>
              <w:rPr>
                <w:rFonts w:ascii="Arial" w:hAnsi="Arial" w:cs="Arial"/>
                <w:lang w:val="ro-RO"/>
              </w:rPr>
              <w:t>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21A0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120" w:right="143" w:firstLine="284"/>
              <w:jc w:val="both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Vă rugăm să detaliați modalitatea de implicare a dumneavoastră în activitățile proiectului în eventualitatea implementării unui proiect.</w:t>
            </w:r>
          </w:p>
        </w:tc>
      </w:tr>
      <w:tr w:rsidR="00256593" w14:paraId="19280947" w14:textId="77777777" w:rsidTr="00256593">
        <w:trPr>
          <w:trHeight w:val="32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B951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151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Resurse umane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46A5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120" w:right="143" w:firstLine="284"/>
              <w:jc w:val="both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 xml:space="preserve">Se va trece nr. total de angajați, din care </w:t>
            </w:r>
            <w:r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personalul  relevant </w:t>
            </w:r>
            <w:r>
              <w:rPr>
                <w:rFonts w:ascii="Arial" w:hAnsi="Arial" w:cs="Arial"/>
                <w:i/>
                <w:iCs/>
                <w:lang w:val="ro-RO"/>
              </w:rPr>
              <w:t>pentru implementarea activităților în care ofertantul dorește să se implice si pe care le-a menționat mai sus</w:t>
            </w:r>
          </w:p>
        </w:tc>
      </w:tr>
    </w:tbl>
    <w:p w14:paraId="2FF89A66" w14:textId="77777777" w:rsidR="00256593" w:rsidRDefault="00256593" w:rsidP="00256593">
      <w:pPr>
        <w:widowControl w:val="0"/>
        <w:overflowPunct w:val="0"/>
        <w:autoSpaceDE w:val="0"/>
        <w:autoSpaceDN w:val="0"/>
        <w:adjustRightInd w:val="0"/>
        <w:spacing w:line="216" w:lineRule="auto"/>
        <w:ind w:right="220"/>
        <w:jc w:val="both"/>
        <w:rPr>
          <w:rFonts w:ascii="Arial" w:hAnsi="Arial" w:cs="Arial"/>
          <w:lang w:val="ro-RO"/>
        </w:rPr>
      </w:pPr>
    </w:p>
    <w:p w14:paraId="6F47F7F8" w14:textId="77777777" w:rsidR="00256593" w:rsidRDefault="00256593" w:rsidP="00256593">
      <w:pPr>
        <w:widowControl w:val="0"/>
        <w:overflowPunct w:val="0"/>
        <w:autoSpaceDE w:val="0"/>
        <w:autoSpaceDN w:val="0"/>
        <w:adjustRightInd w:val="0"/>
        <w:spacing w:line="216" w:lineRule="auto"/>
        <w:ind w:right="26"/>
        <w:jc w:val="both"/>
        <w:rPr>
          <w:rFonts w:ascii="Arial" w:hAnsi="Arial" w:cs="Arial"/>
          <w:lang w:val="ro-RO"/>
        </w:rPr>
      </w:pPr>
    </w:p>
    <w:p w14:paraId="3700D8C9" w14:textId="77777777" w:rsidR="00256593" w:rsidRDefault="00256593" w:rsidP="00256593">
      <w:pPr>
        <w:widowControl w:val="0"/>
        <w:overflowPunct w:val="0"/>
        <w:autoSpaceDE w:val="0"/>
        <w:autoSpaceDN w:val="0"/>
        <w:adjustRightInd w:val="0"/>
        <w:spacing w:line="216" w:lineRule="auto"/>
        <w:ind w:right="26"/>
        <w:jc w:val="both"/>
        <w:rPr>
          <w:rFonts w:ascii="Arial" w:hAnsi="Arial" w:cs="Arial"/>
          <w:lang w:val="ro-RO"/>
        </w:rPr>
      </w:pPr>
    </w:p>
    <w:p w14:paraId="36895BE1" w14:textId="77777777" w:rsidR="00256593" w:rsidRDefault="00256593" w:rsidP="00256593">
      <w:pPr>
        <w:widowControl w:val="0"/>
        <w:overflowPunct w:val="0"/>
        <w:autoSpaceDE w:val="0"/>
        <w:autoSpaceDN w:val="0"/>
        <w:adjustRightInd w:val="0"/>
        <w:spacing w:line="216" w:lineRule="auto"/>
        <w:ind w:right="26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Detaliați în tabelul de mai jos experiența anterioară relevantă pentru activitățile din cadrul proiectului în care doriți să va implicați și/sau în proiecte cu finanțare nerambursabilă:</w:t>
      </w:r>
    </w:p>
    <w:p w14:paraId="4E969DCE" w14:textId="77777777" w:rsidR="00256593" w:rsidRDefault="00256593" w:rsidP="00256593">
      <w:pPr>
        <w:widowControl w:val="0"/>
        <w:overflowPunct w:val="0"/>
        <w:autoSpaceDE w:val="0"/>
        <w:autoSpaceDN w:val="0"/>
        <w:adjustRightInd w:val="0"/>
        <w:spacing w:line="216" w:lineRule="auto"/>
        <w:ind w:right="26"/>
        <w:jc w:val="both"/>
        <w:rPr>
          <w:rFonts w:ascii="Arial" w:hAnsi="Arial" w:cs="Arial"/>
          <w:lang w:val="ro-RO"/>
        </w:rPr>
      </w:pPr>
    </w:p>
    <w:p w14:paraId="0330C43A" w14:textId="77777777" w:rsidR="00256593" w:rsidRDefault="00256593" w:rsidP="00256593">
      <w:pPr>
        <w:widowControl w:val="0"/>
        <w:overflowPunct w:val="0"/>
        <w:autoSpaceDE w:val="0"/>
        <w:autoSpaceDN w:val="0"/>
        <w:adjustRightInd w:val="0"/>
        <w:spacing w:line="216" w:lineRule="auto"/>
        <w:ind w:right="220"/>
        <w:jc w:val="both"/>
        <w:rPr>
          <w:rFonts w:ascii="Arial" w:hAnsi="Arial" w:cs="Arial"/>
          <w:lang w:val="ro-RO"/>
        </w:rPr>
      </w:pPr>
    </w:p>
    <w:tbl>
      <w:tblPr>
        <w:tblW w:w="964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4406"/>
      </w:tblGrid>
      <w:tr w:rsidR="00256593" w14:paraId="2B29E9DF" w14:textId="77777777" w:rsidTr="00256593">
        <w:trPr>
          <w:trHeight w:val="27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9720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286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Titlul proiectului (</w:t>
            </w:r>
            <w:r>
              <w:rPr>
                <w:rFonts w:ascii="Arial" w:hAnsi="Arial" w:cs="Arial"/>
                <w:i/>
                <w:iCs/>
                <w:lang w:val="ro-RO"/>
              </w:rPr>
              <w:t>conform contractului de finanțare/contract servicii</w:t>
            </w:r>
            <w:r>
              <w:rPr>
                <w:rFonts w:ascii="Arial" w:hAnsi="Arial" w:cs="Arial"/>
                <w:lang w:val="ro-RO"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66FD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firstLine="284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56593" w14:paraId="7C21F380" w14:textId="77777777" w:rsidTr="00256593">
        <w:trPr>
          <w:trHeight w:val="292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E150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286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ID-ul proiectului (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acordat de instituția </w:t>
            </w:r>
            <w:r>
              <w:rPr>
                <w:rFonts w:ascii="Arial" w:hAnsi="Arial" w:cs="Arial"/>
                <w:i/>
                <w:iCs/>
                <w:lang w:val="ro-RO"/>
              </w:rPr>
              <w:lastRenderedPageBreak/>
              <w:t>finanțatoare</w:t>
            </w:r>
            <w:r>
              <w:rPr>
                <w:rFonts w:ascii="Arial" w:hAnsi="Arial" w:cs="Arial"/>
                <w:lang w:val="ro-RO"/>
              </w:rPr>
              <w:t>) / Contract servicii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09D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firstLine="284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56593" w14:paraId="6C75BB9B" w14:textId="77777777" w:rsidTr="00256593">
        <w:trPr>
          <w:trHeight w:val="29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7CBD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286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Calitatea avută în cadrul proiectului (</w:t>
            </w:r>
            <w:r>
              <w:rPr>
                <w:rFonts w:ascii="Arial" w:hAnsi="Arial" w:cs="Arial"/>
                <w:i/>
                <w:iCs/>
                <w:lang w:val="ro-RO"/>
              </w:rPr>
              <w:t>solicitant/beneficiar/partener/contractor</w:t>
            </w:r>
            <w:r>
              <w:rPr>
                <w:rFonts w:ascii="Arial" w:hAnsi="Arial" w:cs="Arial"/>
                <w:lang w:val="ro-RO"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23F9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firstLine="284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56593" w14:paraId="53334C0A" w14:textId="77777777" w:rsidTr="00256593">
        <w:trPr>
          <w:trHeight w:val="292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1354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286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Obiectivul proiectului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7E9D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firstLine="284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56593" w14:paraId="494DCC96" w14:textId="77777777" w:rsidTr="00256593">
        <w:trPr>
          <w:trHeight w:val="29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F0F9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286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Stadiul implementării proiectului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7C63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140" w:firstLine="284"/>
              <w:jc w:val="both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Implementat sau in curs de implementare</w:t>
            </w:r>
          </w:p>
        </w:tc>
      </w:tr>
      <w:tr w:rsidR="00256593" w14:paraId="43416DEF" w14:textId="77777777" w:rsidTr="00256593">
        <w:trPr>
          <w:trHeight w:val="29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829D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286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Durata implementării proiectului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EFE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140" w:firstLine="284"/>
              <w:jc w:val="both"/>
              <w:rPr>
                <w:rFonts w:ascii="Arial" w:hAnsi="Arial" w:cs="Arial"/>
                <w:i/>
                <w:iCs/>
                <w:lang w:val="ro-RO"/>
              </w:rPr>
            </w:pPr>
          </w:p>
        </w:tc>
      </w:tr>
      <w:tr w:rsidR="00256593" w14:paraId="319624DE" w14:textId="77777777" w:rsidTr="00256593">
        <w:trPr>
          <w:trHeight w:val="292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46BC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278" w:lineRule="exact"/>
              <w:ind w:left="40" w:right="286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Rezultatele parțiale sau finale ale proiectului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7D21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firstLine="284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56593" w14:paraId="639F288D" w14:textId="77777777" w:rsidTr="00256593">
        <w:trPr>
          <w:trHeight w:val="292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363B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286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Valoarea totală a proiectului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709D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firstLine="284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56593" w14:paraId="7690FA16" w14:textId="77777777" w:rsidTr="00256593">
        <w:trPr>
          <w:trHeight w:val="29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8A41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286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Sursa de finanțare (</w:t>
            </w:r>
            <w:r>
              <w:rPr>
                <w:rFonts w:ascii="Arial" w:hAnsi="Arial" w:cs="Arial"/>
                <w:i/>
                <w:iCs/>
                <w:lang w:val="ro-RO"/>
              </w:rPr>
              <w:t>bugetul de stat, local, surse externe nerambursabile, surse externe rambursabile</w:t>
            </w:r>
            <w:r>
              <w:rPr>
                <w:rFonts w:ascii="Arial" w:hAnsi="Arial" w:cs="Arial"/>
                <w:lang w:val="ro-RO"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C212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firstLine="284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56593" w14:paraId="251381FC" w14:textId="77777777" w:rsidTr="00256593">
        <w:trPr>
          <w:trHeight w:val="292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1E1F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left="40" w:right="286" w:firstLine="284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Numele instituției finanțatoare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561F" w14:textId="77777777" w:rsidR="00256593" w:rsidRDefault="00256593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ind w:firstLine="284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786E6628" w14:textId="77777777" w:rsidR="00256593" w:rsidRDefault="00256593" w:rsidP="00256593">
      <w:pPr>
        <w:widowControl w:val="0"/>
        <w:autoSpaceDE w:val="0"/>
        <w:autoSpaceDN w:val="0"/>
        <w:adjustRightInd w:val="0"/>
        <w:spacing w:line="357" w:lineRule="exact"/>
        <w:jc w:val="both"/>
        <w:rPr>
          <w:rFonts w:ascii="Arial" w:hAnsi="Arial" w:cs="Arial"/>
          <w:lang w:val="ro-RO"/>
        </w:rPr>
      </w:pPr>
    </w:p>
    <w:p w14:paraId="3E51F38F" w14:textId="77777777" w:rsidR="00256593" w:rsidRDefault="00256593" w:rsidP="00256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/>
          <w:iCs/>
          <w:u w:val="single"/>
          <w:lang w:val="ro-RO"/>
        </w:rPr>
        <w:t>Notă</w:t>
      </w:r>
    </w:p>
    <w:p w14:paraId="68F9857F" w14:textId="77777777" w:rsidR="00256593" w:rsidRDefault="00256593" w:rsidP="00256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47833D17" w14:textId="77777777" w:rsidR="00256593" w:rsidRDefault="00256593" w:rsidP="00256593">
      <w:pPr>
        <w:widowControl w:val="0"/>
        <w:autoSpaceDE w:val="0"/>
        <w:autoSpaceDN w:val="0"/>
        <w:adjustRightInd w:val="0"/>
        <w:ind w:left="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/>
          <w:iCs/>
          <w:lang w:val="ro-RO"/>
        </w:rPr>
        <w:t>Rubricile vor fi integral completate.</w:t>
      </w:r>
    </w:p>
    <w:p w14:paraId="10CB8109" w14:textId="77777777" w:rsidR="00256593" w:rsidRDefault="00256593" w:rsidP="00256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6A21FC66" w14:textId="77777777" w:rsidR="00256593" w:rsidRDefault="00256593" w:rsidP="00256593">
      <w:pPr>
        <w:widowControl w:val="0"/>
        <w:overflowPunct w:val="0"/>
        <w:autoSpaceDE w:val="0"/>
        <w:autoSpaceDN w:val="0"/>
        <w:adjustRightInd w:val="0"/>
        <w:ind w:left="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/>
          <w:iCs/>
          <w:lang w:val="ro-RO"/>
        </w:rPr>
        <w:t>Informațiile furnizate se consideră a fi conforme cu realitatea și asumate pe propria răspundere de reprezentantul legal.</w:t>
      </w:r>
    </w:p>
    <w:p w14:paraId="34DCD5DC" w14:textId="77777777" w:rsidR="00256593" w:rsidRDefault="00256593" w:rsidP="00256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1705159E" w14:textId="77777777" w:rsidR="00256593" w:rsidRDefault="00256593" w:rsidP="00256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391B06D2" w14:textId="77777777" w:rsidR="00256593" w:rsidRDefault="00256593" w:rsidP="00256593">
      <w:pPr>
        <w:widowControl w:val="0"/>
        <w:tabs>
          <w:tab w:val="left" w:pos="7640"/>
        </w:tabs>
        <w:autoSpaceDE w:val="0"/>
        <w:autoSpaceDN w:val="0"/>
        <w:adjustRightInd w:val="0"/>
        <w:ind w:left="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Numele și prenumele reprezentantului legal</w:t>
      </w:r>
      <w:r>
        <w:rPr>
          <w:rFonts w:ascii="Arial" w:hAnsi="Arial" w:cs="Arial"/>
          <w:lang w:val="ro-RO"/>
        </w:rPr>
        <w:tab/>
        <w:t>Data</w:t>
      </w:r>
    </w:p>
    <w:p w14:paraId="5CE17783" w14:textId="77777777" w:rsidR="00256593" w:rsidRDefault="00256593" w:rsidP="00256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50B2B288" w14:textId="77777777" w:rsidR="00256593" w:rsidRDefault="00256593" w:rsidP="00256593">
      <w:pPr>
        <w:widowControl w:val="0"/>
        <w:autoSpaceDE w:val="0"/>
        <w:autoSpaceDN w:val="0"/>
        <w:adjustRightInd w:val="0"/>
        <w:ind w:left="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…………………………………………………………………….</w:t>
      </w:r>
    </w:p>
    <w:p w14:paraId="7277F25B" w14:textId="77777777" w:rsidR="00256593" w:rsidRDefault="00256593" w:rsidP="00256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7E997CEC" w14:textId="77777777" w:rsidR="00256593" w:rsidRDefault="00256593" w:rsidP="00256593">
      <w:pPr>
        <w:widowControl w:val="0"/>
        <w:autoSpaceDE w:val="0"/>
        <w:autoSpaceDN w:val="0"/>
        <w:adjustRightInd w:val="0"/>
        <w:ind w:left="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Semnătura ………………………………………………….</w:t>
      </w:r>
    </w:p>
    <w:p w14:paraId="615A7147" w14:textId="77777777" w:rsidR="00256593" w:rsidRDefault="00256593" w:rsidP="00256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65B8A142" w14:textId="77777777" w:rsidR="00256593" w:rsidRDefault="00256593" w:rsidP="00256593">
      <w:pPr>
        <w:widowControl w:val="0"/>
        <w:autoSpaceDE w:val="0"/>
        <w:autoSpaceDN w:val="0"/>
        <w:adjustRightInd w:val="0"/>
        <w:ind w:left="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Ștampila</w:t>
      </w:r>
    </w:p>
    <w:p w14:paraId="6E34D687" w14:textId="77777777" w:rsidR="008E65AF" w:rsidRDefault="008E65AF"/>
    <w:sectPr w:rsidR="008E6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47"/>
    <w:rsid w:val="00161847"/>
    <w:rsid w:val="00256593"/>
    <w:rsid w:val="004742A3"/>
    <w:rsid w:val="007F695D"/>
    <w:rsid w:val="008E65AF"/>
    <w:rsid w:val="00B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5377"/>
  <w15:chartTrackingRefBased/>
  <w15:docId w15:val="{62456FDC-73BA-41AD-A1F5-3843D186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59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Liliana</dc:creator>
  <cp:keywords/>
  <dc:description/>
  <cp:lastModifiedBy>Nicolae Liliana</cp:lastModifiedBy>
  <cp:revision>2</cp:revision>
  <dcterms:created xsi:type="dcterms:W3CDTF">2019-12-23T11:08:00Z</dcterms:created>
  <dcterms:modified xsi:type="dcterms:W3CDTF">2019-12-23T11:09:00Z</dcterms:modified>
</cp:coreProperties>
</file>